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7312" w14:textId="77777777" w:rsidR="0081701C" w:rsidRPr="00923F71" w:rsidRDefault="0081701C" w:rsidP="000C35DE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 w:rsidRPr="00923F71">
        <w:rPr>
          <w:rFonts w:ascii="Times New Roman" w:hAnsi="Times New Roman"/>
          <w:b/>
          <w:noProof/>
          <w:sz w:val="28"/>
        </w:rPr>
        <w:t>Ze</w:t>
      </w:r>
      <w:r w:rsidR="00923F71" w:rsidRPr="00923F71">
        <w:rPr>
          <w:rFonts w:ascii="Times New Roman" w:hAnsi="Times New Roman"/>
          <w:b/>
          <w:noProof/>
          <w:sz w:val="28"/>
        </w:rPr>
        <w:t>spó</w:t>
      </w:r>
      <w:r w:rsidR="00E8734E">
        <w:rPr>
          <w:rFonts w:ascii="Times New Roman" w:hAnsi="Times New Roman"/>
          <w:b/>
          <w:noProof/>
          <w:sz w:val="28"/>
        </w:rPr>
        <w:t>ł Szkół w Pawłosiowie</w:t>
      </w:r>
      <w:r w:rsidR="000C35DE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</w:t>
      </w:r>
      <w:r w:rsidRPr="00923F71">
        <w:rPr>
          <w:rFonts w:ascii="Times New Roman" w:hAnsi="Times New Roman"/>
          <w:b/>
          <w:noProof/>
          <w:sz w:val="28"/>
        </w:rPr>
        <w:t xml:space="preserve"> </w:t>
      </w:r>
      <w:r w:rsidR="00157449">
        <w:rPr>
          <w:rFonts w:ascii="Times New Roman" w:hAnsi="Times New Roman"/>
          <w:b/>
          <w:noProof/>
          <w:sz w:val="28"/>
        </w:rPr>
        <w:t xml:space="preserve">Filialna </w:t>
      </w:r>
      <w:r w:rsidR="00923F71" w:rsidRPr="00923F71">
        <w:rPr>
          <w:rFonts w:ascii="Times New Roman" w:hAnsi="Times New Roman"/>
          <w:b/>
          <w:noProof/>
          <w:sz w:val="28"/>
        </w:rPr>
        <w:t xml:space="preserve">Szkoła </w:t>
      </w:r>
      <w:r w:rsidR="00157449">
        <w:rPr>
          <w:rFonts w:ascii="Times New Roman" w:hAnsi="Times New Roman"/>
          <w:b/>
          <w:noProof/>
          <w:sz w:val="28"/>
        </w:rPr>
        <w:t xml:space="preserve">Podstawowa </w:t>
      </w:r>
      <w:r w:rsidR="00923F71" w:rsidRPr="00923F71">
        <w:rPr>
          <w:rFonts w:ascii="Times New Roman" w:hAnsi="Times New Roman"/>
          <w:b/>
          <w:noProof/>
          <w:sz w:val="28"/>
        </w:rPr>
        <w:t>z oddziałem przedszkolnym</w:t>
      </w:r>
      <w:r w:rsidR="00157449">
        <w:rPr>
          <w:rFonts w:ascii="Times New Roman" w:hAnsi="Times New Roman"/>
          <w:b/>
          <w:noProof/>
          <w:sz w:val="28"/>
        </w:rPr>
        <w:t xml:space="preserve"> w Kidałowicach </w:t>
      </w:r>
    </w:p>
    <w:p w14:paraId="1066466B" w14:textId="77777777" w:rsidR="0081701C" w:rsidRPr="00923F71" w:rsidRDefault="00000000" w:rsidP="00940172">
      <w:pPr>
        <w:spacing w:line="24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noProof/>
          <w:szCs w:val="28"/>
        </w:rPr>
        <w:pict w14:anchorId="0917AD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-10.1pt;margin-top:17.7pt;width:534.3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"/>
        </w:pict>
      </w:r>
      <w:r w:rsidR="0081701C" w:rsidRPr="00923F71">
        <w:rPr>
          <w:rFonts w:ascii="Times New Roman" w:hAnsi="Times New Roman"/>
          <w:b/>
          <w:color w:val="002060"/>
          <w:szCs w:val="28"/>
        </w:rPr>
        <w:t xml:space="preserve">www.zspawlosiow.edu.pl                                                                    </w:t>
      </w:r>
      <w:r w:rsidR="00923F71">
        <w:rPr>
          <w:rFonts w:ascii="Times New Roman" w:hAnsi="Times New Roman"/>
          <w:b/>
          <w:color w:val="002060"/>
          <w:szCs w:val="28"/>
        </w:rPr>
        <w:t xml:space="preserve">            </w:t>
      </w:r>
      <w:r w:rsidR="00211217" w:rsidRPr="00923F71">
        <w:rPr>
          <w:rFonts w:ascii="Times New Roman" w:hAnsi="Times New Roman"/>
          <w:b/>
          <w:color w:val="002060"/>
          <w:szCs w:val="28"/>
        </w:rPr>
        <w:t xml:space="preserve">     </w:t>
      </w:r>
      <w:r w:rsidR="0081701C" w:rsidRPr="00923F71">
        <w:rPr>
          <w:rFonts w:ascii="Times New Roman" w:hAnsi="Times New Roman"/>
          <w:b/>
          <w:color w:val="002060"/>
          <w:szCs w:val="28"/>
        </w:rPr>
        <w:t xml:space="preserve">        e-mail:pawlosiowszkola@wp.pl</w:t>
      </w:r>
    </w:p>
    <w:p w14:paraId="3EA83849" w14:textId="77777777" w:rsidR="00A554B4" w:rsidRPr="00923F71" w:rsidRDefault="00A554B4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411F3" w14:textId="77777777"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157449">
        <w:rPr>
          <w:rFonts w:ascii="Times New Roman" w:hAnsi="Times New Roman"/>
          <w:b/>
          <w:sz w:val="24"/>
          <w:szCs w:val="24"/>
        </w:rPr>
        <w:t>ODDZIAŁU 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</w:p>
    <w:p w14:paraId="23B1716B" w14:textId="0CA99045" w:rsidR="0081701C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 xml:space="preserve">Proszę o przyjęcie mojego dziecka do </w:t>
      </w:r>
      <w:r w:rsidR="000C35DE">
        <w:rPr>
          <w:rFonts w:ascii="Times New Roman" w:hAnsi="Times New Roman"/>
          <w:sz w:val="24"/>
          <w:szCs w:val="24"/>
        </w:rPr>
        <w:t xml:space="preserve">oddziału przedszkolnego przy </w:t>
      </w:r>
      <w:r w:rsidR="00157449">
        <w:rPr>
          <w:rFonts w:ascii="Times New Roman" w:hAnsi="Times New Roman"/>
          <w:sz w:val="24"/>
          <w:szCs w:val="24"/>
        </w:rPr>
        <w:t xml:space="preserve">Filialnej </w:t>
      </w:r>
      <w:r w:rsidR="000C35DE">
        <w:rPr>
          <w:rFonts w:ascii="Times New Roman" w:hAnsi="Times New Roman"/>
          <w:sz w:val="24"/>
          <w:szCs w:val="24"/>
        </w:rPr>
        <w:t>Szkole</w:t>
      </w:r>
      <w:r w:rsidRPr="00923F71">
        <w:rPr>
          <w:rFonts w:ascii="Times New Roman" w:hAnsi="Times New Roman"/>
          <w:sz w:val="24"/>
          <w:szCs w:val="24"/>
        </w:rPr>
        <w:t xml:space="preserve"> </w:t>
      </w:r>
      <w:r w:rsidR="000C35DE">
        <w:rPr>
          <w:rFonts w:ascii="Times New Roman" w:hAnsi="Times New Roman"/>
          <w:sz w:val="24"/>
          <w:szCs w:val="24"/>
        </w:rPr>
        <w:t xml:space="preserve">              </w:t>
      </w:r>
      <w:r w:rsidRPr="00923F71">
        <w:rPr>
          <w:rFonts w:ascii="Times New Roman" w:hAnsi="Times New Roman"/>
          <w:sz w:val="24"/>
          <w:szCs w:val="24"/>
        </w:rPr>
        <w:t>P</w:t>
      </w:r>
      <w:r w:rsidR="000C35DE">
        <w:rPr>
          <w:rFonts w:ascii="Times New Roman" w:hAnsi="Times New Roman"/>
          <w:sz w:val="24"/>
          <w:szCs w:val="24"/>
        </w:rPr>
        <w:t xml:space="preserve">odstawowej w Kidałowicach </w:t>
      </w:r>
      <w:r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EF0380">
        <w:rPr>
          <w:rFonts w:ascii="Times New Roman" w:hAnsi="Times New Roman"/>
          <w:b/>
          <w:sz w:val="24"/>
          <w:szCs w:val="24"/>
        </w:rPr>
        <w:t>202</w:t>
      </w:r>
      <w:r w:rsidR="00E02E3D">
        <w:rPr>
          <w:rFonts w:ascii="Times New Roman" w:hAnsi="Times New Roman"/>
          <w:b/>
          <w:sz w:val="24"/>
          <w:szCs w:val="24"/>
        </w:rPr>
        <w:t>4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EF0380">
        <w:rPr>
          <w:rFonts w:ascii="Times New Roman" w:hAnsi="Times New Roman"/>
          <w:b/>
          <w:sz w:val="24"/>
          <w:szCs w:val="24"/>
        </w:rPr>
        <w:t>2</w:t>
      </w:r>
      <w:r w:rsidR="00E02E3D">
        <w:rPr>
          <w:rFonts w:ascii="Times New Roman" w:hAnsi="Times New Roman"/>
          <w:b/>
          <w:sz w:val="24"/>
          <w:szCs w:val="24"/>
        </w:rPr>
        <w:t>5</w:t>
      </w:r>
      <w:r w:rsidRPr="00923F71">
        <w:rPr>
          <w:rFonts w:ascii="Times New Roman" w:hAnsi="Times New Roman"/>
          <w:b/>
          <w:sz w:val="24"/>
          <w:szCs w:val="24"/>
        </w:rPr>
        <w:t>.</w:t>
      </w:r>
    </w:p>
    <w:p w14:paraId="6958DD0D" w14:textId="77777777"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14:paraId="11252AFF" w14:textId="77777777"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14:paraId="59EF21FF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14:paraId="45F817AA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14:paraId="59B0C167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14:paraId="6CF874CA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14:paraId="12A56A90" w14:textId="77777777"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14:paraId="6EF5CF7B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60"/>
      </w:tblGrid>
      <w:tr w:rsidR="00040164" w:rsidRPr="00473EF6" w14:paraId="60C56A67" w14:textId="77777777" w:rsidTr="00765270">
        <w:trPr>
          <w:trHeight w:val="98"/>
        </w:trPr>
        <w:tc>
          <w:tcPr>
            <w:tcW w:w="9288" w:type="dxa"/>
          </w:tcPr>
          <w:p w14:paraId="67259239" w14:textId="77777777"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634" w:type="dxa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040164" w:rsidRPr="00473EF6" w14:paraId="7DBB166F" w14:textId="77777777" w:rsidTr="00F95801">
              <w:tc>
                <w:tcPr>
                  <w:tcW w:w="4815" w:type="dxa"/>
                </w:tcPr>
                <w:p w14:paraId="27678E51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819" w:type="dxa"/>
                </w:tcPr>
                <w:p w14:paraId="4ACB8BB2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14:paraId="047FDA4A" w14:textId="77777777" w:rsidTr="00F95801">
              <w:tc>
                <w:tcPr>
                  <w:tcW w:w="4815" w:type="dxa"/>
                </w:tcPr>
                <w:p w14:paraId="0D589A50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14:paraId="1B249774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65D2ECF1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67D8D568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14:paraId="11DF6BB3" w14:textId="77777777" w:rsidTr="00F95801">
              <w:tc>
                <w:tcPr>
                  <w:tcW w:w="4815" w:type="dxa"/>
                </w:tcPr>
                <w:p w14:paraId="37E604C0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14:paraId="0E51189D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5829F0DC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5C0A201B" w14:textId="77777777"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14:paraId="0B7E9323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14:paraId="599A1142" w14:textId="77777777" w:rsidTr="00F95801">
              <w:tc>
                <w:tcPr>
                  <w:tcW w:w="4815" w:type="dxa"/>
                </w:tcPr>
                <w:p w14:paraId="43337E87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14:paraId="2989EC58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2B3CA3A4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505EA2D8" w14:textId="77777777" w:rsidR="00040164" w:rsidRPr="00473EF6" w:rsidRDefault="000272C9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14:paraId="56A77FCC" w14:textId="77777777" w:rsidTr="00F95801">
              <w:tc>
                <w:tcPr>
                  <w:tcW w:w="4815" w:type="dxa"/>
                </w:tcPr>
                <w:p w14:paraId="0694F42F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1B68756F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16DEC4F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10F4307" w14:textId="77777777" w:rsidR="00040164" w:rsidRPr="00473EF6" w:rsidRDefault="000272C9" w:rsidP="000272C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018B4375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2DE99F6" w14:textId="77777777"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14:paraId="108FCAF6" w14:textId="77777777"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14:paraId="7769F52A" w14:textId="77777777"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14:paraId="36EF3622" w14:textId="77777777"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14:paraId="11FC8328" w14:textId="77777777" w:rsidR="00040164" w:rsidRDefault="00040164" w:rsidP="00FF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14:paraId="1F404FFA" w14:textId="77777777" w:rsidR="00FF4FA0" w:rsidRPr="00FF4FA0" w:rsidRDefault="00040164" w:rsidP="00FF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14:paraId="0148F760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6746D146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22D75B80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3ADE001D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71B71E5E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1914E114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510B8984" w14:textId="77777777" w:rsid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42A77135" w14:textId="77777777" w:rsidR="00040164" w:rsidRPr="00FF4FA0" w:rsidRDefault="00040164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FF4FA0">
        <w:rPr>
          <w:rFonts w:ascii="Times New Roman" w:hAnsi="Times New Roman"/>
          <w:b/>
          <w:bCs/>
        </w:rPr>
        <w:lastRenderedPageBreak/>
        <w:t>POUCZENIE:</w:t>
      </w:r>
    </w:p>
    <w:p w14:paraId="2CAED971" w14:textId="77777777" w:rsidR="00FF4FA0" w:rsidRPr="00FF4FA0" w:rsidRDefault="00FF4FA0" w:rsidP="00FF4FA0">
      <w:pPr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/>
          <w:b/>
          <w:bCs/>
          <w:sz w:val="20"/>
        </w:rPr>
      </w:pPr>
    </w:p>
    <w:p w14:paraId="4AD8A010" w14:textId="77777777"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14:paraId="738161BF" w14:textId="77777777"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14:paraId="458FD7B8" w14:textId="77777777" w:rsidR="00FF4FA0" w:rsidRDefault="00FF4FA0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</w:p>
    <w:p w14:paraId="3A538716" w14:textId="77777777" w:rsidR="00FF4FA0" w:rsidRPr="00B25E39" w:rsidRDefault="00FF4FA0" w:rsidP="00FF4FA0">
      <w:pPr>
        <w:spacing w:after="0"/>
        <w:ind w:right="50"/>
        <w:rPr>
          <w:rFonts w:ascii="Times New Roman" w:hAnsi="Times New Roman"/>
          <w:sz w:val="20"/>
          <w:szCs w:val="20"/>
        </w:rPr>
      </w:pPr>
      <w:r w:rsidRPr="0080226D">
        <w:rPr>
          <w:rFonts w:ascii="Times New Roman" w:hAnsi="Times New Roman"/>
          <w:sz w:val="24"/>
          <w:szCs w:val="24"/>
        </w:rPr>
        <w:t>Pawłosiów, dnia</w:t>
      </w:r>
      <w:r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31721748" w14:textId="77777777" w:rsidR="00FF4FA0" w:rsidRPr="00FF4FA0" w:rsidRDefault="00FF4FA0" w:rsidP="00FF4FA0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</w:t>
      </w:r>
      <w:r w:rsidRPr="00FF4FA0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14:paraId="00F3F928" w14:textId="77777777"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14:paraId="2AAA1866" w14:textId="77777777"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14:paraId="5A76C29E" w14:textId="77777777"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14:paraId="19150A45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w ramach procesu rekrutacji jest Zespół Szkół </w:t>
      </w:r>
      <w:r w:rsidR="00A60962">
        <w:rPr>
          <w:rFonts w:ascii="Times New Roman" w:hAnsi="Times New Roman"/>
        </w:rPr>
        <w:t xml:space="preserve">                      </w:t>
      </w:r>
      <w:r w:rsidRPr="0080226D">
        <w:rPr>
          <w:rFonts w:ascii="Times New Roman" w:hAnsi="Times New Roman"/>
        </w:rPr>
        <w:t>w Pawłosiowie reprezentowany przez dyrektora.</w:t>
      </w:r>
    </w:p>
    <w:p w14:paraId="5737B336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14:paraId="0EE2F6A9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F95801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</w:t>
      </w:r>
      <w:r w:rsidR="00F95801">
        <w:rPr>
          <w:rFonts w:ascii="Times New Roman" w:hAnsi="Times New Roman"/>
        </w:rPr>
        <w:t xml:space="preserve"> </w:t>
      </w:r>
      <w:r w:rsidRPr="0080226D">
        <w:rPr>
          <w:rFonts w:ascii="Times New Roman" w:hAnsi="Times New Roman"/>
        </w:rPr>
        <w:t xml:space="preserve">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41D7548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6929145C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14:paraId="67FEF904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14:paraId="3BA4085D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157449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14:paraId="1EE19F92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F95801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14:paraId="50B357F7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14:paraId="0B4273DA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F6332DD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toku przetwarzania danych na potrzeby procesu rekrutacji nie dochodzi do wyłącznie zautomatyzowanego </w:t>
      </w:r>
      <w:r w:rsidRPr="0080226D">
        <w:rPr>
          <w:rFonts w:ascii="Times New Roman" w:hAnsi="Times New Roman"/>
        </w:rPr>
        <w:lastRenderedPageBreak/>
        <w:t xml:space="preserve">podejmowania decyzji ani do profilowania, o których mowa w art. 22 ust. 1    i ust. 4 RODO – żadne decyzje dotyczące przyjęcia do placówki nie zapadają automatycznie oraz że nie buduje się jakichkolwiek profili kandydatów. </w:t>
      </w:r>
    </w:p>
    <w:p w14:paraId="6BA2F264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14:paraId="6539E9AD" w14:textId="77777777" w:rsidR="00040164" w:rsidRPr="00067DEC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067DEC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067DEC">
        <w:rPr>
          <w:rFonts w:ascii="Times New Roman" w:hAnsi="Times New Roman"/>
          <w:b/>
        </w:rPr>
        <w:t xml:space="preserve">nym </w:t>
      </w:r>
      <w:r w:rsidRPr="00067DEC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067DEC">
        <w:rPr>
          <w:rFonts w:ascii="Times New Roman" w:hAnsi="Times New Roman"/>
          <w:b/>
        </w:rPr>
        <w:t xml:space="preserve">   </w:t>
      </w:r>
      <w:r w:rsidRPr="00067DEC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067DEC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9C67BB8" w14:textId="77777777" w:rsidR="00040164" w:rsidRPr="00067DEC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E8534EF" w14:textId="77777777"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14:paraId="674C8EA9" w14:textId="77777777" w:rsidR="00040164" w:rsidRDefault="00040164" w:rsidP="00040164">
      <w:pPr>
        <w:jc w:val="both"/>
        <w:rPr>
          <w:rFonts w:ascii="Times New Roman" w:hAnsi="Times New Roman"/>
        </w:rPr>
      </w:pPr>
    </w:p>
    <w:p w14:paraId="7F09E16D" w14:textId="77777777" w:rsidR="00B96496" w:rsidRDefault="00B96496" w:rsidP="00040164">
      <w:pPr>
        <w:jc w:val="both"/>
        <w:rPr>
          <w:rFonts w:ascii="Times New Roman" w:hAnsi="Times New Roman"/>
          <w:b/>
        </w:rPr>
      </w:pPr>
    </w:p>
    <w:p w14:paraId="391A125A" w14:textId="77777777" w:rsidR="00040164" w:rsidRDefault="00040164" w:rsidP="00040164">
      <w:pPr>
        <w:jc w:val="both"/>
        <w:rPr>
          <w:rFonts w:ascii="Times New Roman" w:hAnsi="Times New Roman"/>
          <w:b/>
        </w:rPr>
      </w:pPr>
    </w:p>
    <w:p w14:paraId="383ED4FF" w14:textId="77777777" w:rsidR="00040164" w:rsidRPr="00B25E39" w:rsidRDefault="00040164" w:rsidP="00B96496">
      <w:pPr>
        <w:spacing w:after="0"/>
        <w:ind w:right="50"/>
        <w:rPr>
          <w:rFonts w:ascii="Times New Roman" w:hAnsi="Times New Roman"/>
          <w:sz w:val="20"/>
          <w:szCs w:val="20"/>
        </w:rPr>
      </w:pPr>
      <w:r w:rsidRPr="0080226D">
        <w:rPr>
          <w:rFonts w:ascii="Times New Roman" w:hAnsi="Times New Roman"/>
          <w:sz w:val="24"/>
          <w:szCs w:val="24"/>
        </w:rPr>
        <w:t>Pawłosiów, dnia</w:t>
      </w:r>
      <w:r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FF4FA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F4FA0">
        <w:rPr>
          <w:rFonts w:ascii="Times New Roman" w:hAnsi="Times New Roman"/>
          <w:sz w:val="20"/>
          <w:szCs w:val="20"/>
        </w:rPr>
        <w:t xml:space="preserve">    </w:t>
      </w:r>
      <w:r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5D7E0D5B" w14:textId="77777777" w:rsidR="00040164" w:rsidRPr="00FF4FA0" w:rsidRDefault="00FF4FA0" w:rsidP="00B96496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</w:t>
      </w:r>
      <w:r w:rsidR="00040164" w:rsidRPr="00FF4FA0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14:paraId="47D34A47" w14:textId="77777777" w:rsidR="00040164" w:rsidRPr="00FF4FA0" w:rsidRDefault="00040164" w:rsidP="00B9649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0FD5670E" w14:textId="77777777" w:rsidR="00040164" w:rsidRDefault="00040164" w:rsidP="00B9649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08DF2EB9" w14:textId="77777777" w:rsidR="00040164" w:rsidRPr="0017034F" w:rsidRDefault="00040164" w:rsidP="00B9649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7510303E" w14:textId="77777777"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A6328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E05F" w14:textId="77777777" w:rsidR="00A63289" w:rsidRDefault="00A63289" w:rsidP="00040164">
      <w:pPr>
        <w:spacing w:after="0" w:line="240" w:lineRule="auto"/>
      </w:pPr>
      <w:r>
        <w:separator/>
      </w:r>
    </w:p>
  </w:endnote>
  <w:endnote w:type="continuationSeparator" w:id="0">
    <w:p w14:paraId="39B2F8B6" w14:textId="77777777" w:rsidR="00A63289" w:rsidRDefault="00A63289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355B" w14:textId="77777777" w:rsidR="00A63289" w:rsidRDefault="00A63289" w:rsidP="00040164">
      <w:pPr>
        <w:spacing w:after="0" w:line="240" w:lineRule="auto"/>
      </w:pPr>
      <w:r>
        <w:separator/>
      </w:r>
    </w:p>
  </w:footnote>
  <w:footnote w:type="continuationSeparator" w:id="0">
    <w:p w14:paraId="510141E4" w14:textId="77777777" w:rsidR="00A63289" w:rsidRDefault="00A63289" w:rsidP="00040164">
      <w:pPr>
        <w:spacing w:after="0" w:line="240" w:lineRule="auto"/>
      </w:pPr>
      <w:r>
        <w:continuationSeparator/>
      </w:r>
    </w:p>
  </w:footnote>
  <w:footnote w:id="1">
    <w:p w14:paraId="7B7C8043" w14:textId="77777777" w:rsidR="00040164" w:rsidRPr="00FF4FA0" w:rsidRDefault="00040164" w:rsidP="00040164">
      <w:pPr>
        <w:pStyle w:val="Tekstprzypisudolnego"/>
        <w:jc w:val="both"/>
        <w:rPr>
          <w:sz w:val="18"/>
          <w:szCs w:val="18"/>
        </w:rPr>
      </w:pPr>
      <w:r w:rsidRPr="00FF4FA0">
        <w:rPr>
          <w:rStyle w:val="Odwoanieprzypisudolnego"/>
          <w:sz w:val="18"/>
          <w:szCs w:val="18"/>
        </w:rPr>
        <w:footnoteRef/>
      </w:r>
      <w:r w:rsidRPr="00FF4FA0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FF4FA0">
        <w:rPr>
          <w:sz w:val="18"/>
          <w:szCs w:val="18"/>
        </w:rPr>
        <w:t xml:space="preserve">nym  postępowaniu  prowadzonym </w:t>
      </w:r>
      <w:r w:rsidRPr="00FF4FA0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14:paraId="725185AB" w14:textId="77777777" w:rsidR="00040164" w:rsidRPr="00FF4FA0" w:rsidRDefault="00040164" w:rsidP="00040164">
      <w:pPr>
        <w:pStyle w:val="Tekstprzypisudolnego"/>
        <w:jc w:val="both"/>
        <w:rPr>
          <w:sz w:val="18"/>
          <w:szCs w:val="18"/>
        </w:rPr>
      </w:pPr>
      <w:r w:rsidRPr="00FF4FA0">
        <w:rPr>
          <w:rStyle w:val="Odwoanieprzypisudolnego"/>
          <w:sz w:val="18"/>
          <w:szCs w:val="18"/>
        </w:rPr>
        <w:footnoteRef/>
      </w:r>
      <w:r w:rsidRPr="00FF4FA0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22235">
    <w:abstractNumId w:val="1"/>
  </w:num>
  <w:num w:numId="2" w16cid:durableId="4420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1C"/>
    <w:rsid w:val="000272C9"/>
    <w:rsid w:val="00040164"/>
    <w:rsid w:val="00067DEC"/>
    <w:rsid w:val="000C35DE"/>
    <w:rsid w:val="00157449"/>
    <w:rsid w:val="001B3F17"/>
    <w:rsid w:val="00211217"/>
    <w:rsid w:val="00240ED9"/>
    <w:rsid w:val="0037185E"/>
    <w:rsid w:val="00377423"/>
    <w:rsid w:val="00395416"/>
    <w:rsid w:val="003C22E4"/>
    <w:rsid w:val="003E5346"/>
    <w:rsid w:val="0044233B"/>
    <w:rsid w:val="00463913"/>
    <w:rsid w:val="004770F6"/>
    <w:rsid w:val="004C7C07"/>
    <w:rsid w:val="00501B38"/>
    <w:rsid w:val="00507868"/>
    <w:rsid w:val="00592E8F"/>
    <w:rsid w:val="00622FE2"/>
    <w:rsid w:val="00653732"/>
    <w:rsid w:val="00673CE0"/>
    <w:rsid w:val="007660AB"/>
    <w:rsid w:val="00793090"/>
    <w:rsid w:val="007D44E7"/>
    <w:rsid w:val="0081701C"/>
    <w:rsid w:val="008554F1"/>
    <w:rsid w:val="00865ECC"/>
    <w:rsid w:val="008B131F"/>
    <w:rsid w:val="00923F71"/>
    <w:rsid w:val="0093621D"/>
    <w:rsid w:val="00940172"/>
    <w:rsid w:val="009A0557"/>
    <w:rsid w:val="00A554B4"/>
    <w:rsid w:val="00A60962"/>
    <w:rsid w:val="00A63289"/>
    <w:rsid w:val="00A80C96"/>
    <w:rsid w:val="00B228A1"/>
    <w:rsid w:val="00B411F0"/>
    <w:rsid w:val="00B96496"/>
    <w:rsid w:val="00BB5CAB"/>
    <w:rsid w:val="00BD22B9"/>
    <w:rsid w:val="00C414F5"/>
    <w:rsid w:val="00CA2E6F"/>
    <w:rsid w:val="00CD51C4"/>
    <w:rsid w:val="00D569EA"/>
    <w:rsid w:val="00D8699D"/>
    <w:rsid w:val="00DD3B10"/>
    <w:rsid w:val="00DF7E47"/>
    <w:rsid w:val="00E02E3D"/>
    <w:rsid w:val="00E55369"/>
    <w:rsid w:val="00E8734E"/>
    <w:rsid w:val="00EF0380"/>
    <w:rsid w:val="00F75A9C"/>
    <w:rsid w:val="00F81C6A"/>
    <w:rsid w:val="00F95801"/>
    <w:rsid w:val="00FB140F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4:docId w14:val="00C1DECB"/>
  <w15:docId w15:val="{F482AF35-F4F2-48CB-87A7-373C0B26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Szkola Pawlosiow</cp:lastModifiedBy>
  <cp:revision>40</cp:revision>
  <cp:lastPrinted>2023-02-07T07:29:00Z</cp:lastPrinted>
  <dcterms:created xsi:type="dcterms:W3CDTF">2013-03-08T08:56:00Z</dcterms:created>
  <dcterms:modified xsi:type="dcterms:W3CDTF">2024-02-05T13:44:00Z</dcterms:modified>
</cp:coreProperties>
</file>